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90121" w14:textId="42F1836E" w:rsidR="00523729" w:rsidRPr="004940C3" w:rsidRDefault="004940C3" w:rsidP="004940C3">
      <w:pPr>
        <w:jc w:val="center"/>
        <w:rPr>
          <w:b/>
          <w:bCs/>
          <w:sz w:val="36"/>
          <w:szCs w:val="36"/>
          <w:u w:val="single"/>
        </w:rPr>
      </w:pPr>
      <w:r w:rsidRPr="004940C3">
        <w:rPr>
          <w:b/>
          <w:bCs/>
          <w:sz w:val="36"/>
          <w:szCs w:val="36"/>
          <w:u w:val="single"/>
        </w:rPr>
        <w:t>Volition 202</w:t>
      </w:r>
      <w:r w:rsidR="00837C6D">
        <w:rPr>
          <w:b/>
          <w:bCs/>
          <w:sz w:val="36"/>
          <w:szCs w:val="36"/>
          <w:u w:val="single"/>
        </w:rPr>
        <w:t>4</w:t>
      </w:r>
      <w:r w:rsidRPr="004940C3">
        <w:rPr>
          <w:b/>
          <w:bCs/>
          <w:sz w:val="36"/>
          <w:szCs w:val="36"/>
          <w:u w:val="single"/>
        </w:rPr>
        <w:t xml:space="preserve"> Press Kit</w:t>
      </w:r>
    </w:p>
    <w:p w14:paraId="165B0E07" w14:textId="3E35E441" w:rsidR="004940C3" w:rsidRDefault="004940C3"/>
    <w:p w14:paraId="348276EB" w14:textId="02F89C16" w:rsidR="004940C3" w:rsidRPr="004940C3" w:rsidRDefault="004940C3" w:rsidP="004940C3">
      <w:pPr>
        <w:jc w:val="both"/>
        <w:rPr>
          <w:b/>
          <w:bCs/>
        </w:rPr>
      </w:pPr>
      <w:r w:rsidRPr="004940C3">
        <w:rPr>
          <w:b/>
          <w:bCs/>
        </w:rPr>
        <w:t>About</w:t>
      </w:r>
    </w:p>
    <w:p w14:paraId="114FF4B3" w14:textId="436B3704" w:rsidR="004940C3" w:rsidRDefault="004940C3" w:rsidP="004940C3">
      <w:pPr>
        <w:jc w:val="both"/>
      </w:pPr>
    </w:p>
    <w:p w14:paraId="01DF558E" w14:textId="4B06BDFF" w:rsidR="00201359" w:rsidRDefault="00837C6D" w:rsidP="004940C3">
      <w:pPr>
        <w:jc w:val="both"/>
      </w:pPr>
      <w:r w:rsidRPr="00837C6D">
        <w:t xml:space="preserve">Volition, </w:t>
      </w:r>
      <w:proofErr w:type="spellStart"/>
      <w:r w:rsidRPr="00837C6D">
        <w:t>a.k.a</w:t>
      </w:r>
      <w:proofErr w:type="spellEnd"/>
      <w:r w:rsidRPr="00837C6D">
        <w:t xml:space="preserve"> Harry French is a 24-year-old producer and DJ based in Cambridge, UK. He is known mainly for making drum and bass but has also produced other styles including house and hip-hop. In December 2020, he signed his first record deal with YANA Music for his track "Missing You". In May 2021, he signed a contract with Korsakov Recordings for his track "Stand </w:t>
      </w:r>
      <w:proofErr w:type="gramStart"/>
      <w:r w:rsidRPr="00837C6D">
        <w:t>The</w:t>
      </w:r>
      <w:proofErr w:type="gramEnd"/>
      <w:r w:rsidRPr="00837C6D">
        <w:t xml:space="preserve"> Pain" featuring vocalist Gid Sedgwick. He has since had numerous releases on Audio Addict, Wonky Goose and Celsius Recordings.</w:t>
      </w:r>
    </w:p>
    <w:p w14:paraId="78F5CB6D" w14:textId="77777777" w:rsidR="00837C6D" w:rsidRDefault="00837C6D" w:rsidP="004940C3">
      <w:pPr>
        <w:jc w:val="both"/>
      </w:pPr>
    </w:p>
    <w:p w14:paraId="4429417E" w14:textId="7B89BEB1" w:rsidR="00201359" w:rsidRDefault="00201359" w:rsidP="004940C3">
      <w:pPr>
        <w:jc w:val="both"/>
        <w:rPr>
          <w:b/>
          <w:bCs/>
        </w:rPr>
      </w:pPr>
      <w:r w:rsidRPr="00201359">
        <w:rPr>
          <w:b/>
          <w:bCs/>
        </w:rPr>
        <w:t>On the web</w:t>
      </w:r>
    </w:p>
    <w:p w14:paraId="6E658FB9" w14:textId="49479D20" w:rsidR="00201359" w:rsidRDefault="00201359" w:rsidP="004940C3">
      <w:pPr>
        <w:jc w:val="both"/>
        <w:rPr>
          <w:b/>
          <w:bCs/>
        </w:rPr>
      </w:pPr>
    </w:p>
    <w:p w14:paraId="5B63A446" w14:textId="22B873E3" w:rsidR="00201359" w:rsidRDefault="00000000" w:rsidP="004940C3">
      <w:pPr>
        <w:jc w:val="both"/>
      </w:pPr>
      <w:hyperlink r:id="rId4" w:history="1">
        <w:r w:rsidR="00201359" w:rsidRPr="00522B1C">
          <w:rPr>
            <w:rStyle w:val="Hyperlink"/>
          </w:rPr>
          <w:t>https://www.djvolition.com/</w:t>
        </w:r>
      </w:hyperlink>
    </w:p>
    <w:p w14:paraId="04D534AC" w14:textId="194292CD" w:rsidR="00201359" w:rsidRDefault="00201359" w:rsidP="004940C3">
      <w:pPr>
        <w:jc w:val="both"/>
      </w:pPr>
    </w:p>
    <w:p w14:paraId="2A0672F4" w14:textId="5BF3DCC4" w:rsidR="00201359" w:rsidRDefault="00000000" w:rsidP="004940C3">
      <w:pPr>
        <w:jc w:val="both"/>
      </w:pPr>
      <w:hyperlink r:id="rId5" w:history="1">
        <w:r w:rsidR="00201359" w:rsidRPr="00522B1C">
          <w:rPr>
            <w:rStyle w:val="Hyperlink"/>
          </w:rPr>
          <w:t>https://soundcloud.com/volitiondnb</w:t>
        </w:r>
      </w:hyperlink>
    </w:p>
    <w:p w14:paraId="122526B7" w14:textId="3569263E" w:rsidR="00201359" w:rsidRDefault="00201359" w:rsidP="004940C3">
      <w:pPr>
        <w:jc w:val="both"/>
      </w:pPr>
    </w:p>
    <w:p w14:paraId="1DECE69A" w14:textId="0C7DA497" w:rsidR="00201359" w:rsidRDefault="00000000" w:rsidP="004940C3">
      <w:pPr>
        <w:jc w:val="both"/>
      </w:pPr>
      <w:hyperlink r:id="rId6" w:history="1">
        <w:r w:rsidR="00201359" w:rsidRPr="00522B1C">
          <w:rPr>
            <w:rStyle w:val="Hyperlink"/>
          </w:rPr>
          <w:t>https://www.facebook.com/volitiondnb/</w:t>
        </w:r>
      </w:hyperlink>
    </w:p>
    <w:p w14:paraId="16293306" w14:textId="1B1AD4C0" w:rsidR="00201359" w:rsidRDefault="00201359" w:rsidP="004940C3">
      <w:pPr>
        <w:jc w:val="both"/>
      </w:pPr>
    </w:p>
    <w:p w14:paraId="6F6082D8" w14:textId="4DE635DA" w:rsidR="00201359" w:rsidRDefault="00000000" w:rsidP="004940C3">
      <w:pPr>
        <w:jc w:val="both"/>
      </w:pPr>
      <w:hyperlink r:id="rId7" w:history="1">
        <w:r w:rsidR="00201359" w:rsidRPr="00522B1C">
          <w:rPr>
            <w:rStyle w:val="Hyperlink"/>
          </w:rPr>
          <w:t>https://www.mixcloud.com/djvolition/</w:t>
        </w:r>
      </w:hyperlink>
    </w:p>
    <w:p w14:paraId="665465E2" w14:textId="13ACD9E5" w:rsidR="00201359" w:rsidRDefault="00201359" w:rsidP="004940C3">
      <w:pPr>
        <w:jc w:val="both"/>
      </w:pPr>
    </w:p>
    <w:p w14:paraId="692FD6AB" w14:textId="28B0CF05" w:rsidR="00201359" w:rsidRDefault="00000000" w:rsidP="004940C3">
      <w:pPr>
        <w:jc w:val="both"/>
      </w:pPr>
      <w:hyperlink r:id="rId8" w:history="1">
        <w:r w:rsidR="00201359" w:rsidRPr="00522B1C">
          <w:rPr>
            <w:rStyle w:val="Hyperlink"/>
          </w:rPr>
          <w:t>https://volitionuk.bandcamp.com/</w:t>
        </w:r>
      </w:hyperlink>
    </w:p>
    <w:p w14:paraId="4C600B2C" w14:textId="7D38395C" w:rsidR="00201359" w:rsidRDefault="00201359" w:rsidP="004940C3">
      <w:pPr>
        <w:jc w:val="both"/>
      </w:pPr>
    </w:p>
    <w:p w14:paraId="311F52BF" w14:textId="4AED5F81" w:rsidR="00837C6D" w:rsidRDefault="00837C6D" w:rsidP="004940C3">
      <w:pPr>
        <w:jc w:val="both"/>
      </w:pPr>
      <w:hyperlink r:id="rId9" w:history="1">
        <w:r w:rsidRPr="00C56ADA">
          <w:rPr>
            <w:rStyle w:val="Hyperlink"/>
          </w:rPr>
          <w:t>https://www.instagram.com/volitionuk/</w:t>
        </w:r>
      </w:hyperlink>
      <w:r>
        <w:t xml:space="preserve"> </w:t>
      </w:r>
    </w:p>
    <w:p w14:paraId="122F5279" w14:textId="77777777" w:rsidR="00837C6D" w:rsidRDefault="00837C6D" w:rsidP="004940C3">
      <w:pPr>
        <w:jc w:val="both"/>
      </w:pPr>
    </w:p>
    <w:p w14:paraId="70FD8511" w14:textId="58E1DE08" w:rsidR="00201359" w:rsidRDefault="00000000" w:rsidP="004940C3">
      <w:pPr>
        <w:jc w:val="both"/>
      </w:pPr>
      <w:hyperlink r:id="rId10" w:history="1">
        <w:r w:rsidR="00201359" w:rsidRPr="00522B1C">
          <w:rPr>
            <w:rStyle w:val="Hyperlink"/>
          </w:rPr>
          <w:t>https://www.youtube.com/channel/UC6S3dxba2UoOYr8kawNGT0A</w:t>
        </w:r>
      </w:hyperlink>
    </w:p>
    <w:p w14:paraId="6C0FB3B8" w14:textId="316E7961" w:rsidR="00201359" w:rsidRDefault="00201359" w:rsidP="004940C3">
      <w:pPr>
        <w:jc w:val="both"/>
      </w:pPr>
    </w:p>
    <w:p w14:paraId="7633487D" w14:textId="4C48D35D" w:rsidR="00201359" w:rsidRDefault="00201359" w:rsidP="004940C3">
      <w:pPr>
        <w:jc w:val="both"/>
        <w:rPr>
          <w:b/>
          <w:bCs/>
        </w:rPr>
      </w:pPr>
      <w:r w:rsidRPr="00201359">
        <w:rPr>
          <w:b/>
          <w:bCs/>
        </w:rPr>
        <w:t>Gallery</w:t>
      </w:r>
    </w:p>
    <w:p w14:paraId="20E16D68" w14:textId="032EE15D" w:rsidR="00201359" w:rsidRDefault="00201359" w:rsidP="004940C3">
      <w:pPr>
        <w:jc w:val="both"/>
        <w:rPr>
          <w:b/>
          <w:bCs/>
        </w:rPr>
      </w:pPr>
    </w:p>
    <w:p w14:paraId="38885133" w14:textId="2D774AF9" w:rsidR="00201359" w:rsidRPr="00201359" w:rsidRDefault="00201359" w:rsidP="004940C3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3CBF473" wp14:editId="1342BBDC">
            <wp:extent cx="2160993" cy="17283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412" cy="1737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54840A6D" wp14:editId="7C2B37CA">
            <wp:extent cx="2562329" cy="1710397"/>
            <wp:effectExtent l="0" t="0" r="317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447" cy="172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F50BB" w14:textId="77777777" w:rsidR="00201359" w:rsidRPr="00201359" w:rsidRDefault="00201359" w:rsidP="004940C3">
      <w:pPr>
        <w:jc w:val="both"/>
      </w:pPr>
    </w:p>
    <w:sectPr w:rsidR="00201359" w:rsidRPr="00201359" w:rsidSect="00B23DF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C3"/>
    <w:rsid w:val="00201359"/>
    <w:rsid w:val="004940C3"/>
    <w:rsid w:val="0052095A"/>
    <w:rsid w:val="00523729"/>
    <w:rsid w:val="00837C6D"/>
    <w:rsid w:val="00B2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CD1111"/>
  <w15:chartTrackingRefBased/>
  <w15:docId w15:val="{309AD604-0980-924F-A803-CB3DC66F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13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itionuk.bandcamp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xcloud.com/djvolition/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volitiondnb/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soundcloud.com/volitiondnb" TargetMode="External"/><Relationship Id="rId10" Type="http://schemas.openxmlformats.org/officeDocument/2006/relationships/hyperlink" Target="https://www.youtube.com/channel/UC6S3dxba2UoOYr8kawNGT0A" TargetMode="External"/><Relationship Id="rId4" Type="http://schemas.openxmlformats.org/officeDocument/2006/relationships/hyperlink" Target="https://www.djvolition.com/" TargetMode="External"/><Relationship Id="rId9" Type="http://schemas.openxmlformats.org/officeDocument/2006/relationships/hyperlink" Target="https://www.instagram.com/volition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French (s5307004)</dc:creator>
  <cp:keywords/>
  <dc:description/>
  <cp:lastModifiedBy>French, Harry (Student)</cp:lastModifiedBy>
  <cp:revision>3</cp:revision>
  <dcterms:created xsi:type="dcterms:W3CDTF">2021-01-12T16:54:00Z</dcterms:created>
  <dcterms:modified xsi:type="dcterms:W3CDTF">2024-02-14T21:54:00Z</dcterms:modified>
</cp:coreProperties>
</file>